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3B61A5" w14:textId="31E64062" w:rsidR="000B16CA" w:rsidRPr="003E0FEF" w:rsidRDefault="007505A8" w:rsidP="003D4ADD">
      <w:pPr>
        <w:tabs>
          <w:tab w:val="left" w:pos="993"/>
          <w:tab w:val="left" w:pos="1560"/>
          <w:tab w:val="left" w:pos="1701"/>
        </w:tabs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3E0FEF">
        <w:rPr>
          <w:rFonts w:ascii="Times New Roman" w:hAnsi="Times New Roman" w:cs="Times New Roman"/>
          <w:b/>
          <w:bCs/>
          <w:sz w:val="24"/>
          <w:szCs w:val="24"/>
        </w:rPr>
        <w:t>PROJEKTO AR PROJEKTO SPRENDINIŲ DOKUMENTO PAKEITIMŲ IŠSKYRIMO ATSKIRU ŽYMĖJIMU PAVYZDŽIAI:</w:t>
      </w:r>
    </w:p>
    <w:p w14:paraId="0518A1B4" w14:textId="6940B49C" w:rsidR="009E5FB9" w:rsidRPr="003E0FEF" w:rsidRDefault="009E5FB9" w:rsidP="000739A8">
      <w:pPr>
        <w:tabs>
          <w:tab w:val="left" w:pos="993"/>
          <w:tab w:val="left" w:pos="1701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25DA9AC" w14:textId="1D2F786B" w:rsidR="007505A8" w:rsidRPr="001A7983" w:rsidRDefault="003E0FEF" w:rsidP="003E0FEF">
      <w:pPr>
        <w:pStyle w:val="Sraopastraipa"/>
        <w:numPr>
          <w:ilvl w:val="0"/>
          <w:numId w:val="10"/>
        </w:num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  <w:r w:rsidRPr="001A7983">
        <w:rPr>
          <w:sz w:val="24"/>
          <w:szCs w:val="24"/>
        </w:rPr>
        <w:t xml:space="preserve">Tekstą įrašant kita spalva, </w:t>
      </w:r>
      <w:r w:rsidR="001A7983" w:rsidRPr="001A7983">
        <w:rPr>
          <w:sz w:val="24"/>
          <w:szCs w:val="24"/>
        </w:rPr>
        <w:t>nereikalingą teksto dalį paryškinant kita spalva ir perbraukiant</w:t>
      </w:r>
      <w:r w:rsidRPr="001A7983">
        <w:rPr>
          <w:sz w:val="24"/>
          <w:szCs w:val="24"/>
        </w:rPr>
        <w:t>:</w:t>
      </w:r>
    </w:p>
    <w:p w14:paraId="4B1B3BDA" w14:textId="29CCB92C" w:rsidR="003E0FEF" w:rsidRPr="003E0FEF" w:rsidRDefault="003E0FEF" w:rsidP="003E0FEF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2DE8A926" w14:textId="05FB5F31" w:rsidR="003E0FEF" w:rsidRPr="003E0FEF" w:rsidRDefault="003E0FEF" w:rsidP="003E0FEF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0FE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8340C02" wp14:editId="7C13283B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F82BE" w14:textId="0101DD49" w:rsidR="003E0FEF" w:rsidRDefault="003E0FEF" w:rsidP="003E0FEF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3E0FE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95478D7" wp14:editId="5C7948A9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3FB31" w14:textId="58C09E87" w:rsidR="003E0FEF" w:rsidRDefault="003E0FEF" w:rsidP="003E0FEF">
      <w:pPr>
        <w:pStyle w:val="Sraopastraipa"/>
        <w:numPr>
          <w:ilvl w:val="0"/>
          <w:numId w:val="10"/>
        </w:num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B</w:t>
      </w:r>
      <w:r w:rsidRPr="003E0FEF">
        <w:rPr>
          <w:sz w:val="24"/>
          <w:szCs w:val="24"/>
        </w:rPr>
        <w:t xml:space="preserve">rėžinio dalį </w:t>
      </w:r>
      <w:r w:rsidR="001A7983">
        <w:rPr>
          <w:sz w:val="24"/>
          <w:szCs w:val="24"/>
        </w:rPr>
        <w:t>pa</w:t>
      </w:r>
      <w:r w:rsidRPr="003E0FEF">
        <w:rPr>
          <w:sz w:val="24"/>
          <w:szCs w:val="24"/>
        </w:rPr>
        <w:t>žymint</w:t>
      </w:r>
      <w:r>
        <w:rPr>
          <w:sz w:val="24"/>
          <w:szCs w:val="24"/>
        </w:rPr>
        <w:t>:</w:t>
      </w:r>
    </w:p>
    <w:p w14:paraId="279DE9C3" w14:textId="60CE8D4E" w:rsidR="003E0FEF" w:rsidRDefault="003E0FEF" w:rsidP="003E0FEF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6F0FD275" w14:textId="29D19FCA" w:rsidR="003E0FEF" w:rsidRDefault="003E0FEF" w:rsidP="003E0FEF">
      <w:pPr>
        <w:tabs>
          <w:tab w:val="left" w:pos="993"/>
          <w:tab w:val="left" w:pos="1701"/>
        </w:tabs>
        <w:spacing w:line="276" w:lineRule="auto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7C92347D" wp14:editId="11133B2B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487B9" w14:textId="2ACFC51E" w:rsidR="003E0FEF" w:rsidRDefault="003E0FEF" w:rsidP="003E0FEF">
      <w:pPr>
        <w:tabs>
          <w:tab w:val="left" w:pos="993"/>
          <w:tab w:val="left" w:pos="1701"/>
        </w:tabs>
        <w:spacing w:line="276" w:lineRule="auto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426170C" wp14:editId="1156AE2F">
            <wp:extent cx="5760085" cy="1759585"/>
            <wp:effectExtent l="0" t="0" r="0" b="0"/>
            <wp:docPr id="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9E4DD" w14:textId="4B7ABFE4" w:rsidR="008D3443" w:rsidRDefault="008D3443" w:rsidP="003E0FEF">
      <w:pPr>
        <w:tabs>
          <w:tab w:val="left" w:pos="993"/>
          <w:tab w:val="left" w:pos="1701"/>
        </w:tabs>
        <w:spacing w:line="276" w:lineRule="auto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3EC9C7C7" wp14:editId="6A44AE8E">
            <wp:extent cx="4420870" cy="4293870"/>
            <wp:effectExtent l="0" t="0" r="0" b="0"/>
            <wp:docPr id="5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06D5D" w14:textId="5A1052F7" w:rsidR="00616132" w:rsidRDefault="00616132" w:rsidP="003E0FEF">
      <w:pPr>
        <w:tabs>
          <w:tab w:val="left" w:pos="993"/>
          <w:tab w:val="left" w:pos="1701"/>
        </w:tabs>
        <w:spacing w:line="276" w:lineRule="auto"/>
        <w:jc w:val="center"/>
        <w:rPr>
          <w:sz w:val="24"/>
          <w:szCs w:val="24"/>
        </w:rPr>
      </w:pPr>
    </w:p>
    <w:p w14:paraId="3F4BA0D4" w14:textId="56849A27" w:rsidR="00616132" w:rsidRDefault="00616132" w:rsidP="00616132">
      <w:pPr>
        <w:pStyle w:val="Sraopastraipa"/>
        <w:numPr>
          <w:ilvl w:val="0"/>
          <w:numId w:val="10"/>
        </w:numPr>
        <w:tabs>
          <w:tab w:val="left" w:pos="993"/>
          <w:tab w:val="left" w:pos="1701"/>
        </w:tabs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D</w:t>
      </w:r>
      <w:r w:rsidRPr="00616132">
        <w:rPr>
          <w:sz w:val="24"/>
          <w:szCs w:val="24"/>
        </w:rPr>
        <w:t>arbų kiekių palyginim</w:t>
      </w:r>
      <w:r>
        <w:rPr>
          <w:sz w:val="24"/>
          <w:szCs w:val="24"/>
        </w:rPr>
        <w:t>as</w:t>
      </w:r>
      <w:r w:rsidRPr="00616132">
        <w:rPr>
          <w:sz w:val="24"/>
          <w:szCs w:val="24"/>
        </w:rPr>
        <w:t>, nurodant kiekių skirtumą</w:t>
      </w:r>
      <w:r>
        <w:rPr>
          <w:sz w:val="24"/>
          <w:szCs w:val="24"/>
        </w:rPr>
        <w:t xml:space="preserve"> ir </w:t>
      </w:r>
      <w:r w:rsidRPr="00616132">
        <w:rPr>
          <w:sz w:val="24"/>
          <w:szCs w:val="24"/>
        </w:rPr>
        <w:t>išsamius paaiškinimus dėl</w:t>
      </w:r>
      <w:r>
        <w:rPr>
          <w:sz w:val="24"/>
          <w:szCs w:val="24"/>
        </w:rPr>
        <w:t xml:space="preserve"> </w:t>
      </w:r>
      <w:r w:rsidRPr="00616132">
        <w:rPr>
          <w:sz w:val="24"/>
          <w:szCs w:val="24"/>
        </w:rPr>
        <w:t>darbų kiekių pokyčio ir jo pagrįstumo</w:t>
      </w:r>
      <w:r>
        <w:rPr>
          <w:sz w:val="24"/>
          <w:szCs w:val="24"/>
        </w:rPr>
        <w:t>:</w:t>
      </w:r>
    </w:p>
    <w:p w14:paraId="381AAF9F" w14:textId="02F5303D" w:rsidR="00616132" w:rsidRDefault="00616132" w:rsidP="00616132">
      <w:pPr>
        <w:tabs>
          <w:tab w:val="left" w:pos="993"/>
          <w:tab w:val="left" w:pos="1701"/>
        </w:tabs>
        <w:spacing w:line="276" w:lineRule="auto"/>
        <w:rPr>
          <w:sz w:val="24"/>
          <w:szCs w:val="24"/>
        </w:rPr>
      </w:pPr>
      <w:r>
        <w:rPr>
          <w:noProof/>
        </w:rPr>
        <w:drawing>
          <wp:inline distT="0" distB="0" distL="0" distR="0" wp14:anchorId="341EBC59" wp14:editId="5D46DF66">
            <wp:extent cx="5760085" cy="1592580"/>
            <wp:effectExtent l="0" t="0" r="0" b="7620"/>
            <wp:docPr id="6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484205" w14:textId="1AC24739" w:rsidR="00616132" w:rsidRDefault="00616132" w:rsidP="00616132">
      <w:pPr>
        <w:tabs>
          <w:tab w:val="left" w:pos="993"/>
          <w:tab w:val="left" w:pos="1701"/>
        </w:tabs>
        <w:spacing w:line="276" w:lineRule="auto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E5B4388" wp14:editId="42BAFE80">
            <wp:extent cx="5760085" cy="1130935"/>
            <wp:effectExtent l="0" t="0" r="0" b="0"/>
            <wp:docPr id="7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31D91" w14:textId="52FEC879" w:rsidR="00616132" w:rsidRDefault="00616132" w:rsidP="00616132">
      <w:pPr>
        <w:tabs>
          <w:tab w:val="left" w:pos="993"/>
          <w:tab w:val="left" w:pos="1701"/>
        </w:tabs>
        <w:spacing w:line="276" w:lineRule="auto"/>
        <w:rPr>
          <w:sz w:val="24"/>
          <w:szCs w:val="24"/>
        </w:rPr>
      </w:pPr>
      <w:r>
        <w:rPr>
          <w:noProof/>
        </w:rPr>
        <w:drawing>
          <wp:inline distT="0" distB="0" distL="0" distR="0" wp14:anchorId="72BE7261" wp14:editId="265C623F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DB422" w14:textId="461E1B01" w:rsidR="007E127F" w:rsidRDefault="007E127F" w:rsidP="00616132">
      <w:pPr>
        <w:tabs>
          <w:tab w:val="left" w:pos="993"/>
          <w:tab w:val="left" w:pos="1701"/>
        </w:tabs>
        <w:spacing w:line="276" w:lineRule="auto"/>
        <w:rPr>
          <w:sz w:val="24"/>
          <w:szCs w:val="24"/>
        </w:rPr>
      </w:pPr>
      <w:r>
        <w:rPr>
          <w:noProof/>
        </w:rPr>
        <w:drawing>
          <wp:inline distT="0" distB="0" distL="0" distR="0" wp14:anchorId="275FE8DA" wp14:editId="390019B5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EC9A9" w14:textId="134F9044" w:rsidR="00A34F69" w:rsidRDefault="00A34F69" w:rsidP="00616132">
      <w:pPr>
        <w:tabs>
          <w:tab w:val="left" w:pos="993"/>
          <w:tab w:val="left" w:pos="1701"/>
        </w:tabs>
        <w:spacing w:line="276" w:lineRule="auto"/>
        <w:rPr>
          <w:sz w:val="24"/>
          <w:szCs w:val="24"/>
        </w:rPr>
      </w:pPr>
      <w:r>
        <w:rPr>
          <w:noProof/>
        </w:rPr>
        <w:drawing>
          <wp:inline distT="0" distB="0" distL="0" distR="0" wp14:anchorId="42588717" wp14:editId="11A5CC58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E31A1" w14:textId="76AFAFCA" w:rsidR="005F5588" w:rsidRPr="00616132" w:rsidRDefault="005F5588" w:rsidP="00616132">
      <w:pPr>
        <w:tabs>
          <w:tab w:val="left" w:pos="993"/>
          <w:tab w:val="left" w:pos="1701"/>
        </w:tabs>
        <w:spacing w:line="276" w:lineRule="auto"/>
        <w:rPr>
          <w:sz w:val="24"/>
          <w:szCs w:val="24"/>
        </w:rPr>
      </w:pPr>
      <w:r>
        <w:rPr>
          <w:noProof/>
        </w:rPr>
        <w:drawing>
          <wp:inline distT="0" distB="0" distL="0" distR="0" wp14:anchorId="4CF7E03A" wp14:editId="33C111F7">
            <wp:extent cx="5760085" cy="765175"/>
            <wp:effectExtent l="0" t="0" r="0" b="0"/>
            <wp:docPr id="11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6F617" w14:textId="3B483AB2" w:rsidR="000C206E" w:rsidRPr="003E0FEF" w:rsidRDefault="004E660A" w:rsidP="00751A2E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0FEF">
        <w:rPr>
          <w:rFonts w:ascii="Times New Roman" w:hAnsi="Times New Roman" w:cs="Times New Roman"/>
          <w:sz w:val="24"/>
          <w:szCs w:val="24"/>
        </w:rPr>
        <w:t>__________</w:t>
      </w:r>
    </w:p>
    <w:p w14:paraId="6BF75731" w14:textId="77777777" w:rsidR="000C206E" w:rsidRPr="003E0FEF" w:rsidRDefault="000C206E" w:rsidP="00751A2E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0C206E" w:rsidRPr="003E0FEF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4C3B1F"/>
    <w:multiLevelType w:val="hybridMultilevel"/>
    <w:tmpl w:val="A0F68A06"/>
    <w:lvl w:ilvl="0" w:tplc="D5C80A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num w:numId="1" w16cid:durableId="1245605651">
    <w:abstractNumId w:val="4"/>
  </w:num>
  <w:num w:numId="2" w16cid:durableId="775904011">
    <w:abstractNumId w:val="5"/>
  </w:num>
  <w:num w:numId="3" w16cid:durableId="1268152371">
    <w:abstractNumId w:val="9"/>
  </w:num>
  <w:num w:numId="4" w16cid:durableId="173811001">
    <w:abstractNumId w:val="2"/>
  </w:num>
  <w:num w:numId="5" w16cid:durableId="865143382">
    <w:abstractNumId w:val="3"/>
  </w:num>
  <w:num w:numId="6" w16cid:durableId="391658879">
    <w:abstractNumId w:val="8"/>
  </w:num>
  <w:num w:numId="7" w16cid:durableId="968629838">
    <w:abstractNumId w:val="6"/>
  </w:num>
  <w:num w:numId="8" w16cid:durableId="139621679">
    <w:abstractNumId w:val="7"/>
  </w:num>
  <w:num w:numId="9" w16cid:durableId="735474731">
    <w:abstractNumId w:val="1"/>
  </w:num>
  <w:num w:numId="10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564E1"/>
    <w:rsid w:val="000572E4"/>
    <w:rsid w:val="000638AB"/>
    <w:rsid w:val="00070FF0"/>
    <w:rsid w:val="000739A8"/>
    <w:rsid w:val="00086BFA"/>
    <w:rsid w:val="00092E28"/>
    <w:rsid w:val="00093E98"/>
    <w:rsid w:val="000B16CA"/>
    <w:rsid w:val="000B1A5B"/>
    <w:rsid w:val="000C206E"/>
    <w:rsid w:val="000D7831"/>
    <w:rsid w:val="000E0B77"/>
    <w:rsid w:val="00132FBC"/>
    <w:rsid w:val="00133C6F"/>
    <w:rsid w:val="00157B4D"/>
    <w:rsid w:val="00197B1E"/>
    <w:rsid w:val="001A69C5"/>
    <w:rsid w:val="001A7983"/>
    <w:rsid w:val="001C1273"/>
    <w:rsid w:val="001D0D99"/>
    <w:rsid w:val="00227308"/>
    <w:rsid w:val="00291730"/>
    <w:rsid w:val="00296638"/>
    <w:rsid w:val="002A011C"/>
    <w:rsid w:val="002A66F1"/>
    <w:rsid w:val="002A7755"/>
    <w:rsid w:val="0030605C"/>
    <w:rsid w:val="00307965"/>
    <w:rsid w:val="00323366"/>
    <w:rsid w:val="00324B61"/>
    <w:rsid w:val="0032653D"/>
    <w:rsid w:val="003336AA"/>
    <w:rsid w:val="00360888"/>
    <w:rsid w:val="003A0F37"/>
    <w:rsid w:val="003A3347"/>
    <w:rsid w:val="003C45C8"/>
    <w:rsid w:val="003C6953"/>
    <w:rsid w:val="003D4ADD"/>
    <w:rsid w:val="003E0FEF"/>
    <w:rsid w:val="003F765F"/>
    <w:rsid w:val="00422DB2"/>
    <w:rsid w:val="00464D18"/>
    <w:rsid w:val="004754B2"/>
    <w:rsid w:val="0048155A"/>
    <w:rsid w:val="004A0BD0"/>
    <w:rsid w:val="004B583F"/>
    <w:rsid w:val="004E660A"/>
    <w:rsid w:val="00500094"/>
    <w:rsid w:val="005016EE"/>
    <w:rsid w:val="00511717"/>
    <w:rsid w:val="0054095D"/>
    <w:rsid w:val="00554025"/>
    <w:rsid w:val="0056566C"/>
    <w:rsid w:val="005661C6"/>
    <w:rsid w:val="00595BFD"/>
    <w:rsid w:val="00597FA2"/>
    <w:rsid w:val="005F1F58"/>
    <w:rsid w:val="005F5588"/>
    <w:rsid w:val="00616132"/>
    <w:rsid w:val="006211DA"/>
    <w:rsid w:val="006250F6"/>
    <w:rsid w:val="006265F8"/>
    <w:rsid w:val="00676391"/>
    <w:rsid w:val="00682713"/>
    <w:rsid w:val="006945B8"/>
    <w:rsid w:val="006D0E5B"/>
    <w:rsid w:val="006D19DA"/>
    <w:rsid w:val="006D6663"/>
    <w:rsid w:val="006F2ABA"/>
    <w:rsid w:val="00706322"/>
    <w:rsid w:val="007103E5"/>
    <w:rsid w:val="00713046"/>
    <w:rsid w:val="0072074C"/>
    <w:rsid w:val="007505A8"/>
    <w:rsid w:val="00751A2E"/>
    <w:rsid w:val="00765794"/>
    <w:rsid w:val="007758B7"/>
    <w:rsid w:val="00790B8B"/>
    <w:rsid w:val="007B5480"/>
    <w:rsid w:val="007C44AF"/>
    <w:rsid w:val="007C7538"/>
    <w:rsid w:val="007D61BD"/>
    <w:rsid w:val="007E127F"/>
    <w:rsid w:val="0080058B"/>
    <w:rsid w:val="0080561D"/>
    <w:rsid w:val="00811489"/>
    <w:rsid w:val="0084581C"/>
    <w:rsid w:val="0085027A"/>
    <w:rsid w:val="00894F10"/>
    <w:rsid w:val="008A373A"/>
    <w:rsid w:val="008A3B12"/>
    <w:rsid w:val="008B620B"/>
    <w:rsid w:val="008B7354"/>
    <w:rsid w:val="008C150C"/>
    <w:rsid w:val="008D3443"/>
    <w:rsid w:val="00911409"/>
    <w:rsid w:val="009179CB"/>
    <w:rsid w:val="00953B39"/>
    <w:rsid w:val="0097190A"/>
    <w:rsid w:val="00971AB7"/>
    <w:rsid w:val="009A229F"/>
    <w:rsid w:val="009A3127"/>
    <w:rsid w:val="009E1E0B"/>
    <w:rsid w:val="009E5FB9"/>
    <w:rsid w:val="00A02C08"/>
    <w:rsid w:val="00A1484C"/>
    <w:rsid w:val="00A16B20"/>
    <w:rsid w:val="00A27079"/>
    <w:rsid w:val="00A34F69"/>
    <w:rsid w:val="00A442D5"/>
    <w:rsid w:val="00A5315C"/>
    <w:rsid w:val="00A54A19"/>
    <w:rsid w:val="00A56781"/>
    <w:rsid w:val="00A64CDB"/>
    <w:rsid w:val="00A95AB9"/>
    <w:rsid w:val="00AB2332"/>
    <w:rsid w:val="00AB69B6"/>
    <w:rsid w:val="00AC70B8"/>
    <w:rsid w:val="00AE5BEE"/>
    <w:rsid w:val="00B05068"/>
    <w:rsid w:val="00B57C8F"/>
    <w:rsid w:val="00B645DE"/>
    <w:rsid w:val="00B7644D"/>
    <w:rsid w:val="00BA3418"/>
    <w:rsid w:val="00BB7288"/>
    <w:rsid w:val="00BC7F31"/>
    <w:rsid w:val="00BF250D"/>
    <w:rsid w:val="00BF3CB1"/>
    <w:rsid w:val="00C07ACA"/>
    <w:rsid w:val="00C11AA8"/>
    <w:rsid w:val="00C12019"/>
    <w:rsid w:val="00C15FC5"/>
    <w:rsid w:val="00C2524D"/>
    <w:rsid w:val="00C25712"/>
    <w:rsid w:val="00C25C31"/>
    <w:rsid w:val="00C37851"/>
    <w:rsid w:val="00C443A2"/>
    <w:rsid w:val="00C45168"/>
    <w:rsid w:val="00C528F7"/>
    <w:rsid w:val="00C56366"/>
    <w:rsid w:val="00C829CC"/>
    <w:rsid w:val="00C95165"/>
    <w:rsid w:val="00CA6FD0"/>
    <w:rsid w:val="00CB3283"/>
    <w:rsid w:val="00CC145B"/>
    <w:rsid w:val="00CE40D3"/>
    <w:rsid w:val="00CF28EA"/>
    <w:rsid w:val="00D33346"/>
    <w:rsid w:val="00D60C84"/>
    <w:rsid w:val="00D97C57"/>
    <w:rsid w:val="00DA4996"/>
    <w:rsid w:val="00DB2370"/>
    <w:rsid w:val="00DD5158"/>
    <w:rsid w:val="00DE08AB"/>
    <w:rsid w:val="00DF13E7"/>
    <w:rsid w:val="00E21ED4"/>
    <w:rsid w:val="00E2561B"/>
    <w:rsid w:val="00E32049"/>
    <w:rsid w:val="00E3573F"/>
    <w:rsid w:val="00E770A4"/>
    <w:rsid w:val="00EA6931"/>
    <w:rsid w:val="00EC2AA5"/>
    <w:rsid w:val="00EC4528"/>
    <w:rsid w:val="00EF7BE5"/>
    <w:rsid w:val="00F31215"/>
    <w:rsid w:val="00F43F7D"/>
    <w:rsid w:val="00F47852"/>
    <w:rsid w:val="00F50E4F"/>
    <w:rsid w:val="00F514DA"/>
    <w:rsid w:val="00F54656"/>
    <w:rsid w:val="00F70009"/>
    <w:rsid w:val="00F776E7"/>
    <w:rsid w:val="00FB14DA"/>
    <w:rsid w:val="00FC7CCF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raopastraipaDiagrama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raopastraipaDiagrama">
    <w:name w:val="Sąrašo pastraipa Diagrama"/>
    <w:link w:val="Sraopastraipa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table" w:styleId="Lentelstinklelis">
    <w:name w:val="Table Grid"/>
    <w:basedOn w:val="prastojilentel"/>
    <w:uiPriority w:val="39"/>
    <w:rsid w:val="009E5F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233</Words>
  <Characters>133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Irena Kudzinskienė</cp:lastModifiedBy>
  <cp:revision>2</cp:revision>
  <dcterms:created xsi:type="dcterms:W3CDTF">2025-01-22T12:13:00Z</dcterms:created>
  <dcterms:modified xsi:type="dcterms:W3CDTF">2025-01-22T12:13:00Z</dcterms:modified>
</cp:coreProperties>
</file>